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5B4CC2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5B4CC2" w:rsidRDefault="00C25DA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B5732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3B5732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0A52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F00A52" w:rsidRPr="005B4CC2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5B4CC2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586673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 </w:t>
      </w: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5B4CC2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2A562E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00A52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B4CC2" w:rsidRDefault="005B4CC2" w:rsidP="005B4CC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CC2" w:rsidRDefault="005B4CC2" w:rsidP="005B4CC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</w:t>
      </w:r>
      <w:r w:rsidR="00464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минут – 2 часа</w:t>
      </w:r>
    </w:p>
    <w:p w:rsidR="005B4CC2" w:rsidRPr="005B4CC2" w:rsidRDefault="005B4CC2" w:rsidP="005B4CC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</w:t>
      </w:r>
      <w:r w:rsidR="004C3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3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92 балла</w:t>
      </w:r>
    </w:p>
    <w:bookmarkEnd w:id="0"/>
    <w:p w:rsidR="00486F23" w:rsidRPr="005B4CC2" w:rsidRDefault="00486F23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5860" w:rsidRPr="005C33D3" w:rsidRDefault="00F00A52" w:rsidP="004F5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="00C72425"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C3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5C3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5E41" w:rsidRPr="005C33D3">
        <w:rPr>
          <w:rFonts w:ascii="Times New Roman" w:hAnsi="Times New Roman" w:cs="Times New Roman"/>
          <w:sz w:val="24"/>
          <w:szCs w:val="24"/>
        </w:rPr>
        <w:t xml:space="preserve"> </w:t>
      </w:r>
      <w:r w:rsidR="00C67F47">
        <w:rPr>
          <w:rFonts w:ascii="Times New Roman" w:hAnsi="Times New Roman" w:cs="Times New Roman"/>
          <w:sz w:val="24"/>
          <w:szCs w:val="24"/>
        </w:rPr>
        <w:t>Какие слова спрятались в следующих транскрипциях слов</w:t>
      </w:r>
      <w:r w:rsidR="00C67F47" w:rsidRPr="005C33D3">
        <w:rPr>
          <w:rFonts w:ascii="Times New Roman" w:hAnsi="Times New Roman" w:cs="Times New Roman"/>
          <w:sz w:val="24"/>
          <w:szCs w:val="24"/>
        </w:rPr>
        <w:t xml:space="preserve">? </w:t>
      </w:r>
      <w:r w:rsidR="00C67F47">
        <w:rPr>
          <w:rFonts w:ascii="Times New Roman" w:hAnsi="Times New Roman" w:cs="Times New Roman"/>
          <w:sz w:val="24"/>
          <w:szCs w:val="24"/>
        </w:rPr>
        <w:t xml:space="preserve">Какое фонетическое явление характерно для всех слов? </w:t>
      </w:r>
      <w:r w:rsidR="00265860" w:rsidRPr="005C33D3">
        <w:rPr>
          <w:rFonts w:ascii="Times New Roman" w:hAnsi="Times New Roman" w:cs="Times New Roman"/>
          <w:sz w:val="24"/>
          <w:szCs w:val="24"/>
        </w:rPr>
        <w:t>(</w:t>
      </w:r>
      <w:r w:rsidR="005B4CC2">
        <w:rPr>
          <w:rFonts w:ascii="Times New Roman" w:hAnsi="Times New Roman" w:cs="Times New Roman"/>
          <w:sz w:val="24"/>
          <w:szCs w:val="24"/>
        </w:rPr>
        <w:t xml:space="preserve">Максимум </w:t>
      </w:r>
      <w:r w:rsidR="00C67F47">
        <w:rPr>
          <w:rFonts w:ascii="Times New Roman" w:hAnsi="Times New Roman" w:cs="Times New Roman"/>
          <w:sz w:val="24"/>
          <w:szCs w:val="24"/>
        </w:rPr>
        <w:t>1</w:t>
      </w:r>
      <w:r w:rsidR="00756642">
        <w:rPr>
          <w:rFonts w:ascii="Times New Roman" w:hAnsi="Times New Roman" w:cs="Times New Roman"/>
          <w:sz w:val="24"/>
          <w:szCs w:val="24"/>
        </w:rPr>
        <w:t>0</w:t>
      </w:r>
      <w:r w:rsidR="00265860"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C67F47" w:rsidRDefault="00C67F47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рот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плот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молат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сток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5860" w:rsidRPr="005C33D3" w:rsidRDefault="00265860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2C94" w:rsidRPr="00702C94" w:rsidRDefault="00702C94" w:rsidP="007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702C9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2. </w:t>
      </w: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Выпишите из ряда те слова, которые соответствуют схеме: </w:t>
      </w:r>
      <w:proofErr w:type="spellStart"/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корень+окончание</w:t>
      </w:r>
      <w:proofErr w:type="spellEnd"/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 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10 б.)</w:t>
      </w:r>
    </w:p>
    <w:p w:rsidR="00702C94" w:rsidRPr="00702C94" w:rsidRDefault="00702C94" w:rsidP="007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Какао, около, ласка, плывете, папина (шляпа), сумрак, левша, метро, пенальти, окно, кролика, курица. </w:t>
      </w:r>
    </w:p>
    <w:p w:rsidR="00EC71F7" w:rsidRPr="005C33D3" w:rsidRDefault="00EC71F7" w:rsidP="009E4D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6084" w:rsidRPr="006E2024" w:rsidRDefault="007F6084" w:rsidP="007F608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переписывании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стихотворений Миша допустил ошибки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Помоги Мише исправить ошибки. Объясни орфограммы в словах с ошибкой. 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F6084" w:rsidRDefault="007F6084" w:rsidP="007F60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жужит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жучёк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F6084" w:rsidRDefault="007F6084" w:rsidP="007F60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ужыну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сверчёк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F6084" w:rsidRDefault="007F6084" w:rsidP="007F60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Жужжелица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7F6084" w:rsidRDefault="007F6084" w:rsidP="007F60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на завтрак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шмэль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-сосед. </w:t>
      </w:r>
    </w:p>
    <w:p w:rsidR="007F6084" w:rsidRPr="006E2024" w:rsidRDefault="007F6084" w:rsidP="007F60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6084" w:rsidRPr="006E2024" w:rsidRDefault="007F6084" w:rsidP="007F60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>
        <w:rPr>
          <w:rFonts w:ascii="Times New Roman" w:hAnsi="Times New Roman" w:cs="Times New Roman"/>
          <w:sz w:val="24"/>
          <w:szCs w:val="24"/>
        </w:rPr>
        <w:t>В предыдущем задании 3 одно слово написано через дефис. Как ты думаешь, почему это слово написано таким образом</w:t>
      </w:r>
      <w:r w:rsidRPr="006E202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Можешь ли ты привести примеры подобных слов. Приведи не менее трех примеров.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 w:rsidR="005B4CC2">
        <w:rPr>
          <w:rFonts w:ascii="Times New Roman" w:hAnsi="Times New Roman" w:cs="Times New Roman"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375BC9" w:rsidRPr="006E2024" w:rsidRDefault="00375BC9" w:rsidP="00375B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25BE" w:rsidRPr="006E2024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>
        <w:rPr>
          <w:rFonts w:ascii="Times New Roman" w:eastAsia="Times New Roman" w:hAnsi="Times New Roman" w:cs="Times New Roman"/>
          <w:sz w:val="24"/>
          <w:szCs w:val="24"/>
        </w:rPr>
        <w:t>Дополни фразеологизмы – впиши названия частей тела человека. Объясни значение данных фразеологизмов</w:t>
      </w:r>
      <w:r w:rsidRPr="006E2024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6E2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eastAsia="Times New Roman" w:hAnsi="Times New Roman" w:cs="Times New Roman"/>
          <w:sz w:val="24"/>
          <w:szCs w:val="24"/>
        </w:rPr>
        <w:t>12 б.)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Развесить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 не ударить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Гора с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Перемывать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…</w:t>
      </w:r>
    </w:p>
    <w:p w:rsidR="007225BE" w:rsidRPr="006E2024" w:rsidRDefault="007225BE" w:rsidP="007225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>
        <w:rPr>
          <w:rFonts w:ascii="Times New Roman" w:hAnsi="Times New Roman" w:cs="Times New Roman"/>
          <w:sz w:val="24"/>
          <w:szCs w:val="24"/>
        </w:rPr>
        <w:t>Найди в стихотворении все цвета радуги, подбери к ним синонимы, по смыслу относящиеся к окружающей живой и неживой природе. 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E2024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7225BE" w:rsidSect="005B4CC2">
          <w:pgSz w:w="11906" w:h="16838"/>
          <w:pgMar w:top="709" w:right="567" w:bottom="709" w:left="1134" w:header="709" w:footer="709" w:gutter="0"/>
          <w:cols w:space="708"/>
          <w:docGrid w:linePitch="360"/>
        </w:sectPr>
      </w:pP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Красные маки,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Желтый песок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Зеленый зажегся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На ветке листок.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Жук фиолетовый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Греет бока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Синяя плещет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Река в берега.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Оранжевым солнцем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Согреты леса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А у скворца</w:t>
      </w:r>
    </w:p>
    <w:p w:rsidR="007F6084" w:rsidRDefault="007F6084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7F6084" w:rsidSect="007F6084">
          <w:type w:val="continuous"/>
          <w:pgSz w:w="11906" w:h="16838"/>
          <w:pgMar w:top="709" w:right="851" w:bottom="851" w:left="1134" w:header="709" w:footer="709" w:gutter="0"/>
          <w:cols w:num="2" w:space="708"/>
          <w:docGrid w:linePitch="360"/>
        </w:sectPr>
      </w:pP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Голубые … глаза.</w:t>
      </w:r>
    </w:p>
    <w:p w:rsidR="007225BE" w:rsidRPr="006E2024" w:rsidRDefault="007225BE" w:rsidP="007225B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7225BE" w:rsidRPr="0024195B" w:rsidRDefault="007225BE" w:rsidP="007225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24195B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10 б.)</w:t>
      </w:r>
    </w:p>
    <w:p w:rsidR="007225BE" w:rsidRPr="00322B49" w:rsidRDefault="005B4CC2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7.1.</w:t>
      </w:r>
      <w:r w:rsidR="007225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7225BE" w:rsidRPr="00322B49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7225BE" w:rsidRDefault="005B4CC2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Прилагательное </w:t>
      </w:r>
      <w:r w:rsidR="007225BE" w:rsidRPr="00322B49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существительное + глагол + существительное + союз + существительное</w:t>
      </w:r>
    </w:p>
    <w:p w:rsidR="007225BE" w:rsidRDefault="005B4CC2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7225BE">
        <w:rPr>
          <w:rFonts w:ascii="Times New Roman" w:hAnsi="Times New Roman" w:cs="Times New Roman"/>
          <w:sz w:val="24"/>
          <w:szCs w:val="24"/>
        </w:rPr>
        <w:t>Выпишите все возможные словосочетания из 4 предложения.</w:t>
      </w:r>
    </w:p>
    <w:p w:rsidR="007225BE" w:rsidRDefault="005B4CC2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7225BE">
        <w:rPr>
          <w:rFonts w:ascii="Times New Roman" w:hAnsi="Times New Roman" w:cs="Times New Roman"/>
          <w:sz w:val="24"/>
          <w:szCs w:val="24"/>
        </w:rPr>
        <w:t>В предложении 6 подчеркните главные и второстепенные члены предложения.</w:t>
      </w:r>
    </w:p>
    <w:p w:rsidR="005B4CC2" w:rsidRDefault="00D01C10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7225BE" w:rsidRPr="0024195B">
        <w:rPr>
          <w:rFonts w:ascii="Times New Roman" w:hAnsi="Times New Roman" w:cs="Times New Roman"/>
          <w:i/>
          <w:sz w:val="24"/>
          <w:szCs w:val="24"/>
        </w:rPr>
        <w:t xml:space="preserve">1) Сильные морозы сковали озёра и реки.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2) Белый снег засыпал всю землю до глубины.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3) Тихо в лесах и полях.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4) Таинственная природа </w:t>
      </w:r>
      <w:r>
        <w:rPr>
          <w:rFonts w:ascii="Times New Roman" w:hAnsi="Times New Roman" w:cs="Times New Roman"/>
          <w:i/>
          <w:sz w:val="24"/>
          <w:szCs w:val="24"/>
        </w:rPr>
        <w:t xml:space="preserve">крепко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уснула до </w:t>
      </w:r>
      <w:r>
        <w:rPr>
          <w:rFonts w:ascii="Times New Roman" w:hAnsi="Times New Roman" w:cs="Times New Roman"/>
          <w:i/>
          <w:sz w:val="24"/>
          <w:szCs w:val="24"/>
        </w:rPr>
        <w:t xml:space="preserve">солнечной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весны.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5) Холодный ветер гуляет кругом.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6) Зимой птицам трудно добывать еду.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7) Они летят к людям. 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>8) Покормите птиц!</w:t>
      </w:r>
      <w:r w:rsidRPr="00322B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F6084" w:rsidRPr="00A631BA" w:rsidRDefault="007F6084" w:rsidP="00223B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23BA7" w:rsidRPr="000166AA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8</w:t>
      </w:r>
      <w:r w:rsidR="000166AA">
        <w:t xml:space="preserve">. </w:t>
      </w:r>
      <w:r w:rsidR="000166AA" w:rsidRPr="000166AA">
        <w:rPr>
          <w:rFonts w:ascii="Times New Roman" w:eastAsia="Calibri" w:hAnsi="Times New Roman" w:cs="Times New Roman"/>
          <w:color w:val="000000"/>
          <w:sz w:val="24"/>
          <w:szCs w:val="24"/>
        </w:rPr>
        <w:t>Любишь ли ты играть в подвижные игры? Согласен ли ты с тем, что сейчас дети предпочитают игры в гаджетах, чем подвижные игры? Попробуй порассуждать над этой проблемой. Напиши сочинение-миниатюру. 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0166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166AA" w:rsidRPr="000166AA">
        <w:rPr>
          <w:rFonts w:ascii="Times New Roman" w:eastAsia="Calibri" w:hAnsi="Times New Roman" w:cs="Times New Roman"/>
          <w:color w:val="000000"/>
          <w:sz w:val="24"/>
          <w:szCs w:val="24"/>
        </w:rPr>
        <w:t>14 б.)</w:t>
      </w:r>
    </w:p>
    <w:p w:rsidR="005C33D3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C33D3" w:rsidSect="005B4CC2">
      <w:type w:val="continuous"/>
      <w:pgSz w:w="11906" w:h="16838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2B49"/>
    <w:rsid w:val="000166AA"/>
    <w:rsid w:val="00032AA9"/>
    <w:rsid w:val="0004289C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D4E5C"/>
    <w:rsid w:val="001F1639"/>
    <w:rsid w:val="00223BA7"/>
    <w:rsid w:val="002335D6"/>
    <w:rsid w:val="0025544E"/>
    <w:rsid w:val="002601EF"/>
    <w:rsid w:val="00265860"/>
    <w:rsid w:val="002A562E"/>
    <w:rsid w:val="002D6835"/>
    <w:rsid w:val="002F6681"/>
    <w:rsid w:val="003158D8"/>
    <w:rsid w:val="0035797C"/>
    <w:rsid w:val="003664E0"/>
    <w:rsid w:val="00375BC9"/>
    <w:rsid w:val="00384E56"/>
    <w:rsid w:val="003A1844"/>
    <w:rsid w:val="003B5732"/>
    <w:rsid w:val="004079B3"/>
    <w:rsid w:val="004201CC"/>
    <w:rsid w:val="004429F6"/>
    <w:rsid w:val="004648A4"/>
    <w:rsid w:val="00466113"/>
    <w:rsid w:val="00481CF0"/>
    <w:rsid w:val="00482D88"/>
    <w:rsid w:val="00486F23"/>
    <w:rsid w:val="004A2BA4"/>
    <w:rsid w:val="004A5B5E"/>
    <w:rsid w:val="004B337E"/>
    <w:rsid w:val="004C370E"/>
    <w:rsid w:val="004F5A8B"/>
    <w:rsid w:val="00500B7C"/>
    <w:rsid w:val="00586673"/>
    <w:rsid w:val="00592602"/>
    <w:rsid w:val="005B4CC2"/>
    <w:rsid w:val="005B5E41"/>
    <w:rsid w:val="005C33D3"/>
    <w:rsid w:val="005C358E"/>
    <w:rsid w:val="005E251A"/>
    <w:rsid w:val="006755F9"/>
    <w:rsid w:val="006822C6"/>
    <w:rsid w:val="006B5D9F"/>
    <w:rsid w:val="006B6430"/>
    <w:rsid w:val="006E65F5"/>
    <w:rsid w:val="0070171C"/>
    <w:rsid w:val="00702C94"/>
    <w:rsid w:val="007225BE"/>
    <w:rsid w:val="00756642"/>
    <w:rsid w:val="00777797"/>
    <w:rsid w:val="007951E4"/>
    <w:rsid w:val="007B79AC"/>
    <w:rsid w:val="007D4CEC"/>
    <w:rsid w:val="007F6084"/>
    <w:rsid w:val="0082751C"/>
    <w:rsid w:val="00833E81"/>
    <w:rsid w:val="008500EC"/>
    <w:rsid w:val="008B387E"/>
    <w:rsid w:val="00921778"/>
    <w:rsid w:val="00926161"/>
    <w:rsid w:val="00941081"/>
    <w:rsid w:val="00992229"/>
    <w:rsid w:val="009A788B"/>
    <w:rsid w:val="009C2A48"/>
    <w:rsid w:val="009C7525"/>
    <w:rsid w:val="009D3091"/>
    <w:rsid w:val="009E4D67"/>
    <w:rsid w:val="00A2047F"/>
    <w:rsid w:val="00A5561D"/>
    <w:rsid w:val="00A631BA"/>
    <w:rsid w:val="00AA43DD"/>
    <w:rsid w:val="00AB4CF8"/>
    <w:rsid w:val="00AB5D55"/>
    <w:rsid w:val="00AC4399"/>
    <w:rsid w:val="00B15BBA"/>
    <w:rsid w:val="00B32364"/>
    <w:rsid w:val="00B47021"/>
    <w:rsid w:val="00B47E6C"/>
    <w:rsid w:val="00B55D67"/>
    <w:rsid w:val="00B67263"/>
    <w:rsid w:val="00B86EE6"/>
    <w:rsid w:val="00BA2E6C"/>
    <w:rsid w:val="00BB23E0"/>
    <w:rsid w:val="00C24C81"/>
    <w:rsid w:val="00C25DA1"/>
    <w:rsid w:val="00C50CD3"/>
    <w:rsid w:val="00C67F47"/>
    <w:rsid w:val="00C72425"/>
    <w:rsid w:val="00C73001"/>
    <w:rsid w:val="00C854E1"/>
    <w:rsid w:val="00CC4B4F"/>
    <w:rsid w:val="00CC5A9A"/>
    <w:rsid w:val="00D01C10"/>
    <w:rsid w:val="00D47373"/>
    <w:rsid w:val="00D7258E"/>
    <w:rsid w:val="00D85370"/>
    <w:rsid w:val="00E367B7"/>
    <w:rsid w:val="00E55C8E"/>
    <w:rsid w:val="00EA725E"/>
    <w:rsid w:val="00EC71F7"/>
    <w:rsid w:val="00ED000D"/>
    <w:rsid w:val="00ED4587"/>
    <w:rsid w:val="00F00A52"/>
    <w:rsid w:val="00F307EB"/>
    <w:rsid w:val="00F6662D"/>
    <w:rsid w:val="00F715C1"/>
    <w:rsid w:val="00F86AEE"/>
    <w:rsid w:val="00F943C9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B36B6-85EF-4690-A1ED-EF312B39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11</cp:revision>
  <dcterms:created xsi:type="dcterms:W3CDTF">2023-09-24T19:44:00Z</dcterms:created>
  <dcterms:modified xsi:type="dcterms:W3CDTF">2023-10-02T13:34:00Z</dcterms:modified>
</cp:coreProperties>
</file>